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5577D" w14:textId="51FA40A8" w:rsidR="00B1586C" w:rsidRPr="00B1586C" w:rsidRDefault="00B433AC" w:rsidP="00B1586C">
      <w:pPr>
        <w:jc w:val="center"/>
        <w:rPr>
          <w:b/>
          <w:sz w:val="28"/>
          <w:szCs w:val="28"/>
        </w:rPr>
      </w:pPr>
      <w:r w:rsidRPr="00B1586C">
        <w:rPr>
          <w:b/>
          <w:sz w:val="28"/>
          <w:szCs w:val="28"/>
        </w:rPr>
        <w:t>Iowa Livestock Health Advisory Council (ILHAC)</w:t>
      </w:r>
    </w:p>
    <w:p w14:paraId="0818F0A0" w14:textId="40E8085E" w:rsidR="00B433AC" w:rsidRPr="00B1586C" w:rsidRDefault="00882370" w:rsidP="00B15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 Grant Application 202</w:t>
      </w:r>
      <w:r w:rsidR="00F00710">
        <w:rPr>
          <w:b/>
          <w:sz w:val="28"/>
          <w:szCs w:val="28"/>
        </w:rPr>
        <w:t>2</w:t>
      </w:r>
    </w:p>
    <w:p w14:paraId="50AC9E5D" w14:textId="54C2525A" w:rsidR="00B433AC" w:rsidRPr="00F65252" w:rsidRDefault="00B433AC">
      <w:pPr>
        <w:rPr>
          <w:b/>
        </w:rPr>
      </w:pPr>
      <w:r w:rsidRPr="00F65252">
        <w:rPr>
          <w:b/>
        </w:rPr>
        <w:t xml:space="preserve">Title: </w:t>
      </w:r>
    </w:p>
    <w:p w14:paraId="3DDE3045" w14:textId="77777777" w:rsidR="00B1586C" w:rsidRDefault="00B1586C"/>
    <w:p w14:paraId="072E3683" w14:textId="5838A153" w:rsidR="00B1586C" w:rsidRDefault="00B433AC">
      <w:r w:rsidRPr="00F65252">
        <w:rPr>
          <w:b/>
        </w:rPr>
        <w:t>Project Type</w:t>
      </w:r>
      <w:r w:rsidR="00B1586C">
        <w:t xml:space="preserve"> </w:t>
      </w:r>
      <w:r w:rsidR="00B1586C" w:rsidRPr="00B1586C">
        <w:rPr>
          <w:i/>
        </w:rPr>
        <w:t>(indicate NEW or CONTINUATION</w:t>
      </w:r>
      <w:r w:rsidR="00B1586C">
        <w:t>)</w:t>
      </w:r>
      <w:r>
        <w:t xml:space="preserve">: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155"/>
        <w:gridCol w:w="8820"/>
      </w:tblGrid>
      <w:tr w:rsidR="00B433AC" w14:paraId="6BF5AD9F" w14:textId="77777777" w:rsidTr="00F65252">
        <w:tc>
          <w:tcPr>
            <w:tcW w:w="2155" w:type="dxa"/>
          </w:tcPr>
          <w:p w14:paraId="6DDB1407" w14:textId="4CF4D3A7" w:rsidR="00B433AC" w:rsidRDefault="00B433AC">
            <w:r>
              <w:t>Principal Investigator</w:t>
            </w:r>
          </w:p>
        </w:tc>
        <w:tc>
          <w:tcPr>
            <w:tcW w:w="8820" w:type="dxa"/>
          </w:tcPr>
          <w:p w14:paraId="3D37CF17" w14:textId="20836BF1" w:rsidR="00B433AC" w:rsidRDefault="00B433AC">
            <w:pPr>
              <w:rPr>
                <w:b/>
              </w:rPr>
            </w:pPr>
            <w:r w:rsidRPr="00B433AC">
              <w:rPr>
                <w:b/>
              </w:rPr>
              <w:t>Name and Degree(s):</w:t>
            </w:r>
          </w:p>
          <w:p w14:paraId="6CD0B0D9" w14:textId="77777777" w:rsidR="00B1586C" w:rsidRPr="00B433AC" w:rsidRDefault="00B1586C">
            <w:pPr>
              <w:rPr>
                <w:b/>
              </w:rPr>
            </w:pPr>
          </w:p>
          <w:p w14:paraId="6D9C220F" w14:textId="1D1D6CCB" w:rsidR="00B433AC" w:rsidRDefault="00B433AC">
            <w:pPr>
              <w:rPr>
                <w:b/>
              </w:rPr>
            </w:pPr>
            <w:r w:rsidRPr="00B433AC">
              <w:rPr>
                <w:b/>
              </w:rPr>
              <w:t>Rank:</w:t>
            </w:r>
          </w:p>
          <w:p w14:paraId="0CE37A3F" w14:textId="77777777" w:rsidR="00B1586C" w:rsidRPr="00B433AC" w:rsidRDefault="00B1586C">
            <w:pPr>
              <w:rPr>
                <w:b/>
              </w:rPr>
            </w:pPr>
          </w:p>
          <w:p w14:paraId="6FA0B02A" w14:textId="0DD575D7" w:rsidR="00B433AC" w:rsidRDefault="00B433AC">
            <w:pPr>
              <w:rPr>
                <w:b/>
              </w:rPr>
            </w:pPr>
            <w:r w:rsidRPr="00B433AC">
              <w:rPr>
                <w:b/>
              </w:rPr>
              <w:t>Department:</w:t>
            </w:r>
          </w:p>
          <w:p w14:paraId="5116805D" w14:textId="77777777" w:rsidR="00B1586C" w:rsidRPr="00B433AC" w:rsidRDefault="00B1586C">
            <w:pPr>
              <w:rPr>
                <w:b/>
              </w:rPr>
            </w:pPr>
          </w:p>
          <w:p w14:paraId="47EBE23C" w14:textId="67473FA8" w:rsidR="00B433AC" w:rsidRDefault="00B433AC">
            <w:r>
              <w:t>College of Veterinary Medicine</w:t>
            </w:r>
          </w:p>
          <w:p w14:paraId="33620200" w14:textId="77777777" w:rsidR="00B1586C" w:rsidRDefault="00B1586C"/>
          <w:p w14:paraId="045100C3" w14:textId="1F1C2F56" w:rsidR="00B433AC" w:rsidRDefault="00C577DA">
            <w:pPr>
              <w:rPr>
                <w:b/>
              </w:rPr>
            </w:pPr>
            <w:r w:rsidRPr="00C577DA">
              <w:rPr>
                <w:b/>
              </w:rPr>
              <w:t>Email:</w:t>
            </w:r>
          </w:p>
          <w:p w14:paraId="1750CAB0" w14:textId="77777777" w:rsidR="0027391D" w:rsidRDefault="0027391D">
            <w:pPr>
              <w:rPr>
                <w:b/>
              </w:rPr>
            </w:pPr>
          </w:p>
          <w:p w14:paraId="1AE9E59B" w14:textId="2A96BC12" w:rsidR="0027391D" w:rsidRPr="00C577DA" w:rsidRDefault="0027391D">
            <w:pPr>
              <w:rPr>
                <w:b/>
              </w:rPr>
            </w:pPr>
            <w:r>
              <w:rPr>
                <w:b/>
              </w:rPr>
              <w:t>Signature and date:</w:t>
            </w:r>
          </w:p>
          <w:p w14:paraId="089C36F9" w14:textId="51F3780A" w:rsidR="00B1586C" w:rsidRDefault="00B1586C"/>
        </w:tc>
      </w:tr>
      <w:tr w:rsidR="00B433AC" w14:paraId="06FFBCA5" w14:textId="77777777" w:rsidTr="00F65252">
        <w:tc>
          <w:tcPr>
            <w:tcW w:w="2155" w:type="dxa"/>
          </w:tcPr>
          <w:p w14:paraId="4B128B52" w14:textId="1E65E970" w:rsidR="00B433AC" w:rsidRDefault="00B433AC">
            <w:r>
              <w:t>Co-</w:t>
            </w:r>
            <w:r w:rsidR="00C577DA">
              <w:t xml:space="preserve">Principal </w:t>
            </w:r>
            <w:r>
              <w:t>Investigator</w:t>
            </w:r>
          </w:p>
        </w:tc>
        <w:tc>
          <w:tcPr>
            <w:tcW w:w="8820" w:type="dxa"/>
          </w:tcPr>
          <w:p w14:paraId="5265BB8F" w14:textId="3296E63F" w:rsidR="00B433AC" w:rsidRDefault="00B433AC">
            <w:pPr>
              <w:rPr>
                <w:b/>
              </w:rPr>
            </w:pPr>
            <w:r w:rsidRPr="00B433AC">
              <w:rPr>
                <w:b/>
              </w:rPr>
              <w:t>Name and Degree(s):</w:t>
            </w:r>
          </w:p>
          <w:p w14:paraId="620BDB92" w14:textId="77777777" w:rsidR="00B1586C" w:rsidRPr="00B433AC" w:rsidRDefault="00B1586C">
            <w:pPr>
              <w:rPr>
                <w:b/>
              </w:rPr>
            </w:pPr>
          </w:p>
          <w:p w14:paraId="03647288" w14:textId="7BF36453" w:rsidR="00B433AC" w:rsidRDefault="00B433AC">
            <w:pPr>
              <w:rPr>
                <w:b/>
              </w:rPr>
            </w:pPr>
            <w:r w:rsidRPr="00B433AC">
              <w:rPr>
                <w:b/>
              </w:rPr>
              <w:t>Rank:</w:t>
            </w:r>
          </w:p>
          <w:p w14:paraId="435CC0C2" w14:textId="77777777" w:rsidR="00B1586C" w:rsidRPr="00B433AC" w:rsidRDefault="00B1586C">
            <w:pPr>
              <w:rPr>
                <w:b/>
              </w:rPr>
            </w:pPr>
          </w:p>
          <w:p w14:paraId="5EDEC4E0" w14:textId="585BAF03" w:rsidR="00B433AC" w:rsidRDefault="00B433AC">
            <w:pPr>
              <w:rPr>
                <w:b/>
              </w:rPr>
            </w:pPr>
            <w:r w:rsidRPr="00B433AC">
              <w:rPr>
                <w:b/>
              </w:rPr>
              <w:t>Department:</w:t>
            </w:r>
          </w:p>
          <w:p w14:paraId="5055EC71" w14:textId="77777777" w:rsidR="00B1586C" w:rsidRPr="00B433AC" w:rsidRDefault="00B1586C">
            <w:pPr>
              <w:rPr>
                <w:b/>
              </w:rPr>
            </w:pPr>
          </w:p>
          <w:p w14:paraId="70E7974A" w14:textId="0B5C898A" w:rsidR="00B433AC" w:rsidRDefault="00B433AC">
            <w:pPr>
              <w:rPr>
                <w:b/>
              </w:rPr>
            </w:pPr>
            <w:r w:rsidRPr="00B433AC">
              <w:rPr>
                <w:b/>
              </w:rPr>
              <w:t>College:</w:t>
            </w:r>
          </w:p>
          <w:p w14:paraId="7815287B" w14:textId="77777777" w:rsidR="00B1586C" w:rsidRPr="00B433AC" w:rsidRDefault="00B1586C">
            <w:pPr>
              <w:rPr>
                <w:b/>
              </w:rPr>
            </w:pPr>
          </w:p>
          <w:p w14:paraId="5B3560B3" w14:textId="73B9CCE9" w:rsidR="00B433AC" w:rsidRDefault="00C577DA">
            <w:pPr>
              <w:rPr>
                <w:b/>
              </w:rPr>
            </w:pPr>
            <w:r w:rsidRPr="00C577DA">
              <w:rPr>
                <w:b/>
              </w:rPr>
              <w:t>Email:</w:t>
            </w:r>
          </w:p>
          <w:p w14:paraId="39F706B3" w14:textId="54C8C4D6" w:rsidR="0027391D" w:rsidRDefault="0027391D">
            <w:pPr>
              <w:rPr>
                <w:b/>
              </w:rPr>
            </w:pPr>
          </w:p>
          <w:p w14:paraId="35342E58" w14:textId="1FF55D3A" w:rsidR="0027391D" w:rsidRPr="00C577DA" w:rsidRDefault="0027391D">
            <w:pPr>
              <w:rPr>
                <w:b/>
              </w:rPr>
            </w:pPr>
            <w:r>
              <w:rPr>
                <w:b/>
              </w:rPr>
              <w:t>Signature and date:</w:t>
            </w:r>
            <w:bookmarkStart w:id="0" w:name="_GoBack"/>
            <w:bookmarkEnd w:id="0"/>
          </w:p>
          <w:p w14:paraId="2177AB9F" w14:textId="5EBEDD1C" w:rsidR="00B1586C" w:rsidRDefault="00B1586C"/>
        </w:tc>
      </w:tr>
    </w:tbl>
    <w:p w14:paraId="7B67A842" w14:textId="5C2C8750" w:rsidR="00B433AC" w:rsidRDefault="00B433AC"/>
    <w:p w14:paraId="334FFE73" w14:textId="2C6B9478" w:rsidR="00B433AC" w:rsidRDefault="00B433AC">
      <w:r w:rsidRPr="00B1586C">
        <w:rPr>
          <w:b/>
        </w:rPr>
        <w:t>Project Period</w:t>
      </w:r>
      <w:r>
        <w:t xml:space="preserve"> (indicate # of years and proposed start and end dates): </w:t>
      </w:r>
    </w:p>
    <w:p w14:paraId="362B7E62" w14:textId="0D9AAD63" w:rsidR="00B433AC" w:rsidRDefault="00B1586C">
      <w:r>
        <w:rPr>
          <w:b/>
        </w:rPr>
        <w:t>Project f</w:t>
      </w:r>
      <w:r w:rsidR="00882370">
        <w:rPr>
          <w:b/>
        </w:rPr>
        <w:t>unds requested for 7/1/202</w:t>
      </w:r>
      <w:r w:rsidR="00F00710">
        <w:rPr>
          <w:b/>
        </w:rPr>
        <w:t>2</w:t>
      </w:r>
      <w:r w:rsidR="00882370">
        <w:rPr>
          <w:b/>
        </w:rPr>
        <w:t>-6/30/202</w:t>
      </w:r>
      <w:r w:rsidR="00F00710">
        <w:rPr>
          <w:b/>
        </w:rPr>
        <w:t>3</w:t>
      </w:r>
      <w:r>
        <w:t xml:space="preserve"> (up to $25,000):</w:t>
      </w:r>
    </w:p>
    <w:p w14:paraId="7DAA239D" w14:textId="39F4FA2E" w:rsidR="00B433AC" w:rsidRDefault="00B433AC">
      <w:r>
        <w:t>____ Check if you would like to participate as a CVM Summer Scholar Research Program (SSRP) mentor to VM1/VM2 students</w:t>
      </w:r>
      <w:r w:rsidR="00C577DA">
        <w:t xml:space="preserve"> in summer 2022</w:t>
      </w:r>
      <w:r>
        <w:t xml:space="preserve"> (if awarded, this funding is in addition to project funding).</w:t>
      </w:r>
    </w:p>
    <w:p w14:paraId="02CA9D26" w14:textId="31FB6690" w:rsidR="00B433AC" w:rsidRDefault="00B433AC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95"/>
        <w:gridCol w:w="5580"/>
      </w:tblGrid>
      <w:tr w:rsidR="00C577DA" w14:paraId="44DD4F7B" w14:textId="77777777" w:rsidTr="00F65252">
        <w:trPr>
          <w:trHeight w:val="1152"/>
        </w:trPr>
        <w:tc>
          <w:tcPr>
            <w:tcW w:w="5395" w:type="dxa"/>
          </w:tcPr>
          <w:p w14:paraId="0164CFC8" w14:textId="15E59EC1" w:rsidR="00C577DA" w:rsidRDefault="00C577DA">
            <w:r>
              <w:t>Department Chair signature and date:</w:t>
            </w:r>
          </w:p>
        </w:tc>
        <w:tc>
          <w:tcPr>
            <w:tcW w:w="5580" w:type="dxa"/>
          </w:tcPr>
          <w:p w14:paraId="1383DDB6" w14:textId="3FE5225D" w:rsidR="00C577DA" w:rsidRDefault="00C577DA">
            <w:r>
              <w:t>Co-PI Department Chair signature and date:</w:t>
            </w:r>
          </w:p>
        </w:tc>
      </w:tr>
    </w:tbl>
    <w:p w14:paraId="390E1872" w14:textId="77777777" w:rsidR="00B433AC" w:rsidRDefault="00B433AC"/>
    <w:sectPr w:rsidR="00B433AC" w:rsidSect="00C65E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AC"/>
    <w:rsid w:val="0027391D"/>
    <w:rsid w:val="0035225F"/>
    <w:rsid w:val="0037627F"/>
    <w:rsid w:val="00882370"/>
    <w:rsid w:val="00B1586C"/>
    <w:rsid w:val="00B433AC"/>
    <w:rsid w:val="00C577DA"/>
    <w:rsid w:val="00C65EB5"/>
    <w:rsid w:val="00D04CC1"/>
    <w:rsid w:val="00F00710"/>
    <w:rsid w:val="00F6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3020"/>
  <w15:chartTrackingRefBased/>
  <w15:docId w15:val="{40E93DBD-067E-4759-8025-2AB452F9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Brucker, Amy L [V MED]</dc:creator>
  <cp:keywords/>
  <dc:description/>
  <cp:lastModifiedBy>Brucker, Amy L [V MED]</cp:lastModifiedBy>
  <cp:revision>4</cp:revision>
  <dcterms:created xsi:type="dcterms:W3CDTF">2021-11-29T21:57:00Z</dcterms:created>
  <dcterms:modified xsi:type="dcterms:W3CDTF">2021-11-29T22:02:00Z</dcterms:modified>
</cp:coreProperties>
</file>