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B8263" w14:textId="77777777" w:rsidR="00D847B3" w:rsidRPr="001853CA" w:rsidRDefault="009B17C9" w:rsidP="003F31A9">
      <w:pPr>
        <w:ind w:left="0"/>
        <w:jc w:val="center"/>
        <w:rPr>
          <w:b/>
          <w:sz w:val="32"/>
          <w:szCs w:val="32"/>
        </w:rPr>
      </w:pPr>
      <w:bookmarkStart w:id="0" w:name="_GoBack"/>
      <w:bookmarkEnd w:id="0"/>
      <w:r w:rsidRPr="001853CA">
        <w:rPr>
          <w:b/>
          <w:sz w:val="32"/>
          <w:szCs w:val="32"/>
        </w:rPr>
        <w:t>Iowa State University</w:t>
      </w:r>
      <w:r w:rsidR="003F31A9" w:rsidRPr="001853CA">
        <w:rPr>
          <w:b/>
          <w:sz w:val="32"/>
          <w:szCs w:val="32"/>
        </w:rPr>
        <w:t xml:space="preserve"> College of Veterinary Medicine Awards Nomination Form</w:t>
      </w:r>
    </w:p>
    <w:p w14:paraId="2065D161" w14:textId="77777777" w:rsidR="009B17C9" w:rsidRPr="001853CA" w:rsidRDefault="009B17C9" w:rsidP="00AD4D06">
      <w:pPr>
        <w:ind w:left="0"/>
        <w:jc w:val="center"/>
        <w:outlineLvl w:val="0"/>
        <w:rPr>
          <w:b/>
          <w:sz w:val="32"/>
          <w:szCs w:val="32"/>
        </w:rPr>
      </w:pPr>
      <w:r w:rsidRPr="001853CA">
        <w:rPr>
          <w:b/>
          <w:sz w:val="32"/>
          <w:szCs w:val="32"/>
        </w:rPr>
        <w:t>UNIVERSITY AWARDS</w:t>
      </w:r>
    </w:p>
    <w:p w14:paraId="7D1E3FAA" w14:textId="77777777" w:rsidR="003F31A9" w:rsidRDefault="003F31A9" w:rsidP="003F31A9">
      <w:pPr>
        <w:ind w:left="0"/>
      </w:pPr>
    </w:p>
    <w:p w14:paraId="0C7D5D43" w14:textId="77777777" w:rsidR="003F31A9" w:rsidRDefault="003F31A9" w:rsidP="00AD4D06">
      <w:pPr>
        <w:ind w:left="0"/>
        <w:outlineLvl w:val="0"/>
      </w:pPr>
      <w:r>
        <w:t>I would like to nominate: _____________________________________________________________</w:t>
      </w:r>
    </w:p>
    <w:p w14:paraId="406F9A99" w14:textId="77777777" w:rsidR="005C5E88" w:rsidRDefault="005C5E88" w:rsidP="003F31A9">
      <w:pPr>
        <w:ind w:left="0"/>
      </w:pPr>
    </w:p>
    <w:p w14:paraId="148AAF75" w14:textId="77777777" w:rsidR="005C5E88" w:rsidRDefault="005C5E88" w:rsidP="00AD4D06">
      <w:pPr>
        <w:ind w:left="0"/>
        <w:outlineLvl w:val="0"/>
      </w:pPr>
      <w:r>
        <w:t>Nominated by: _____________________________________________________________________</w:t>
      </w:r>
    </w:p>
    <w:p w14:paraId="2779E71C" w14:textId="77777777" w:rsidR="003F31A9" w:rsidRDefault="003F31A9" w:rsidP="003F31A9">
      <w:pPr>
        <w:ind w:left="0"/>
      </w:pPr>
    </w:p>
    <w:p w14:paraId="0AA3DB37" w14:textId="77777777" w:rsidR="009B17C9" w:rsidRPr="00931BD6" w:rsidRDefault="001853CA" w:rsidP="00AD4D06">
      <w:pPr>
        <w:ind w:left="0"/>
        <w:outlineLvl w:val="0"/>
        <w:rPr>
          <w:b/>
          <w:color w:val="FF0000"/>
          <w:sz w:val="24"/>
          <w:szCs w:val="24"/>
        </w:rPr>
      </w:pPr>
      <w:r w:rsidRPr="00931BD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8B0EE6C" wp14:editId="76B776D4">
                <wp:simplePos x="0" y="0"/>
                <wp:positionH relativeFrom="column">
                  <wp:posOffset>-279400</wp:posOffset>
                </wp:positionH>
                <wp:positionV relativeFrom="paragraph">
                  <wp:posOffset>337820</wp:posOffset>
                </wp:positionV>
                <wp:extent cx="6642100" cy="93027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3D9D1" w14:textId="77777777" w:rsidR="009B17C9" w:rsidRPr="009B17C9" w:rsidRDefault="009B17C9" w:rsidP="009B17C9">
                            <w:pPr>
                              <w:ind w:left="0"/>
                              <w:jc w:val="both"/>
                            </w:pPr>
                            <w:r w:rsidRPr="009B17C9">
                              <w:t xml:space="preserve">Please write a brief statement as to why this individual should be nominated for </w:t>
                            </w:r>
                            <w:r>
                              <w:t>the indicated</w:t>
                            </w:r>
                            <w:r w:rsidRPr="009B17C9">
                              <w:t xml:space="preserve"> award (200 word maximum)</w:t>
                            </w:r>
                          </w:p>
                          <w:p w14:paraId="38E818BE" w14:textId="77777777" w:rsidR="009B17C9" w:rsidRDefault="009B17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672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pt;margin-top:26.6pt;width:523pt;height:7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">
                <v:textbox>
                  <w:txbxContent>
                    <w:p w:rsidR="009B17C9" w:rsidRPr="009B17C9" w:rsidRDefault="009B17C9" w:rsidP="009B17C9">
                      <w:pPr>
                        <w:ind w:left="0"/>
                        <w:jc w:val="both"/>
                      </w:pPr>
                      <w:r w:rsidRPr="009B17C9">
                        <w:t xml:space="preserve">Please write a brief statement as to why this individual should be nominated for </w:t>
                      </w:r>
                      <w:r>
                        <w:t>the indicated</w:t>
                      </w:r>
                      <w:r w:rsidRPr="009B17C9">
                        <w:t xml:space="preserve"> award (200 word maximum)</w:t>
                      </w:r>
                    </w:p>
                    <w:p w:rsidR="009B17C9" w:rsidRDefault="009B17C9"/>
                  </w:txbxContent>
                </v:textbox>
                <w10:wrap type="square"/>
              </v:shape>
            </w:pict>
          </mc:Fallback>
        </mc:AlternateContent>
      </w:r>
      <w:r w:rsidR="007222A8">
        <w:rPr>
          <w:b/>
          <w:color w:val="FF0000"/>
          <w:sz w:val="24"/>
          <w:szCs w:val="24"/>
        </w:rPr>
        <w:t>Submission Deadline is: Dec</w:t>
      </w:r>
      <w:r w:rsidR="009B17C9" w:rsidRPr="00931BD6">
        <w:rPr>
          <w:b/>
          <w:color w:val="FF0000"/>
          <w:sz w:val="24"/>
          <w:szCs w:val="24"/>
        </w:rPr>
        <w:t xml:space="preserve">ember </w:t>
      </w:r>
      <w:r w:rsidR="007222A8">
        <w:rPr>
          <w:b/>
          <w:color w:val="FF0000"/>
          <w:sz w:val="24"/>
          <w:szCs w:val="24"/>
        </w:rPr>
        <w:t>2</w:t>
      </w:r>
      <w:r w:rsidR="009B17C9" w:rsidRPr="00931BD6">
        <w:rPr>
          <w:b/>
          <w:color w:val="FF0000"/>
          <w:sz w:val="24"/>
          <w:szCs w:val="24"/>
        </w:rPr>
        <w:t>, 201</w:t>
      </w:r>
      <w:r w:rsidR="007222A8">
        <w:rPr>
          <w:b/>
          <w:color w:val="FF0000"/>
          <w:sz w:val="24"/>
          <w:szCs w:val="24"/>
        </w:rPr>
        <w:t>6</w:t>
      </w:r>
      <w:r w:rsidR="009B17C9" w:rsidRPr="00931BD6">
        <w:rPr>
          <w:b/>
          <w:color w:val="FF0000"/>
          <w:sz w:val="24"/>
          <w:szCs w:val="24"/>
        </w:rPr>
        <w:t xml:space="preserve"> (No nomination will be accepted after this date)</w:t>
      </w:r>
    </w:p>
    <w:p w14:paraId="4B1D8FBE" w14:textId="77777777" w:rsidR="001853CA" w:rsidRPr="00F16310" w:rsidRDefault="001853CA" w:rsidP="003F31A9">
      <w:pPr>
        <w:ind w:left="0"/>
        <w:rPr>
          <w:b/>
          <w:sz w:val="20"/>
          <w:szCs w:val="20"/>
        </w:rPr>
      </w:pPr>
    </w:p>
    <w:p w14:paraId="48203FCB" w14:textId="77777777" w:rsidR="003F31A9" w:rsidRPr="00F16310" w:rsidRDefault="003F31A9" w:rsidP="00AA55B2">
      <w:pPr>
        <w:numPr>
          <w:ilvl w:val="0"/>
          <w:numId w:val="1"/>
        </w:numPr>
        <w:spacing w:line="240" w:lineRule="auto"/>
        <w:ind w:left="0"/>
        <w:rPr>
          <w:sz w:val="20"/>
          <w:szCs w:val="20"/>
        </w:rPr>
      </w:pPr>
      <w:r w:rsidRPr="00F16310">
        <w:rPr>
          <w:b/>
          <w:sz w:val="20"/>
          <w:szCs w:val="20"/>
        </w:rPr>
        <w:t>ISU Awards:</w:t>
      </w:r>
      <w:r w:rsidR="008C51EC" w:rsidRPr="00F16310">
        <w:rPr>
          <w:sz w:val="20"/>
          <w:szCs w:val="20"/>
        </w:rPr>
        <w:t xml:space="preserve"> (Please visit </w:t>
      </w:r>
      <w:r w:rsidR="00F16310" w:rsidRPr="00F16310">
        <w:rPr>
          <w:sz w:val="20"/>
          <w:szCs w:val="20"/>
        </w:rPr>
        <w:t xml:space="preserve"> </w:t>
      </w:r>
      <w:hyperlink r:id="rId5" w:history="1">
        <w:r w:rsidR="00F16310" w:rsidRPr="00F16310">
          <w:rPr>
            <w:rStyle w:val="Hyperlink"/>
            <w:sz w:val="20"/>
            <w:szCs w:val="20"/>
          </w:rPr>
          <w:t>www.provost.iastate.edu/faculty-and-staff-resources/awards</w:t>
        </w:r>
      </w:hyperlink>
      <w:r w:rsidR="00F16310" w:rsidRPr="00F16310">
        <w:rPr>
          <w:rStyle w:val="Hyperlink"/>
          <w:color w:val="auto"/>
          <w:sz w:val="20"/>
          <w:szCs w:val="20"/>
          <w:u w:val="none"/>
        </w:rPr>
        <w:t xml:space="preserve"> </w:t>
      </w:r>
      <w:r w:rsidR="008C51EC" w:rsidRPr="00F16310">
        <w:rPr>
          <w:sz w:val="20"/>
          <w:szCs w:val="20"/>
        </w:rPr>
        <w:t xml:space="preserve"> to review award criteria)</w:t>
      </w:r>
    </w:p>
    <w:p w14:paraId="183C2B6F" w14:textId="77777777" w:rsidR="001853CA" w:rsidRPr="00734A92" w:rsidRDefault="001853CA" w:rsidP="003F31A9">
      <w:pPr>
        <w:ind w:left="0"/>
        <w:rPr>
          <w:sz w:val="20"/>
          <w:szCs w:val="20"/>
        </w:rPr>
      </w:pPr>
    </w:p>
    <w:p w14:paraId="575B0F40" w14:textId="77777777" w:rsidR="003F31A9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79363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1A9" w:rsidRPr="00734A92">
        <w:rPr>
          <w:sz w:val="20"/>
          <w:szCs w:val="20"/>
        </w:rPr>
        <w:tab/>
        <w:t>ISU Award for Early Achievement in Academic Advising</w:t>
      </w:r>
    </w:p>
    <w:p w14:paraId="5B64E07E" w14:textId="77777777" w:rsidR="003F31A9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79590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1A9" w:rsidRPr="00734A92">
        <w:rPr>
          <w:sz w:val="20"/>
          <w:szCs w:val="20"/>
        </w:rPr>
        <w:tab/>
        <w:t>ISU Award for Academic Advising Impact</w:t>
      </w:r>
    </w:p>
    <w:p w14:paraId="48051E3C" w14:textId="77777777" w:rsidR="003F31A9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5228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1A9" w:rsidRPr="00734A92">
        <w:rPr>
          <w:sz w:val="20"/>
          <w:szCs w:val="20"/>
        </w:rPr>
        <w:tab/>
        <w:t>ISU Award for Departmental Leadership</w:t>
      </w:r>
    </w:p>
    <w:p w14:paraId="0765C32F" w14:textId="77777777" w:rsidR="003F31A9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122779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1A9" w:rsidRPr="00734A92">
        <w:rPr>
          <w:sz w:val="20"/>
          <w:szCs w:val="20"/>
        </w:rPr>
        <w:tab/>
        <w:t>Distinguished Professor</w:t>
      </w:r>
    </w:p>
    <w:p w14:paraId="65FD9E51" w14:textId="77777777" w:rsidR="003F31A9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68127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1A9" w:rsidRPr="00734A92">
        <w:rPr>
          <w:sz w:val="20"/>
          <w:szCs w:val="20"/>
        </w:rPr>
        <w:tab/>
        <w:t>ISU Award for Distinguished Service in Extension</w:t>
      </w:r>
    </w:p>
    <w:p w14:paraId="4DAF64C3" w14:textId="77777777" w:rsidR="003F31A9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188520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F31A9" w:rsidRPr="00734A92">
        <w:rPr>
          <w:sz w:val="20"/>
          <w:szCs w:val="20"/>
        </w:rPr>
        <w:tab/>
      </w:r>
      <w:r w:rsidR="008C51EC" w:rsidRPr="00734A92">
        <w:rPr>
          <w:sz w:val="20"/>
          <w:szCs w:val="20"/>
        </w:rPr>
        <w:t>ISU R. K. Bliss Extension Award</w:t>
      </w:r>
    </w:p>
    <w:p w14:paraId="5CB976C9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166639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ISU Award for Outstanding Achievement in Extension or Professional Practice</w:t>
      </w:r>
    </w:p>
    <w:p w14:paraId="520EF714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18993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International Service Award</w:t>
      </w:r>
    </w:p>
    <w:p w14:paraId="23298FFC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41906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P&amp;S Excellence Award</w:t>
      </w:r>
    </w:p>
    <w:p w14:paraId="0C858899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197390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P&amp;S Outstanding New Professional Award</w:t>
      </w:r>
    </w:p>
    <w:p w14:paraId="79D60515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45433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P&amp;S Research Award</w:t>
      </w:r>
    </w:p>
    <w:p w14:paraId="228DFCFA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81842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 xml:space="preserve">The Carroll </w:t>
      </w:r>
      <w:proofErr w:type="spellStart"/>
      <w:r w:rsidR="008C51EC" w:rsidRPr="00734A92">
        <w:rPr>
          <w:sz w:val="20"/>
          <w:szCs w:val="20"/>
        </w:rPr>
        <w:t>Ringgenberg</w:t>
      </w:r>
      <w:proofErr w:type="spellEnd"/>
      <w:r w:rsidR="008C51EC" w:rsidRPr="00734A92">
        <w:rPr>
          <w:sz w:val="20"/>
          <w:szCs w:val="20"/>
        </w:rPr>
        <w:t xml:space="preserve"> Award</w:t>
      </w:r>
    </w:p>
    <w:p w14:paraId="3C2ED086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70363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Regents Award for Faculty Excellence</w:t>
      </w:r>
    </w:p>
    <w:p w14:paraId="6B026604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114597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Regents Award for Staff Excellence (P&amp;S)</w:t>
      </w:r>
    </w:p>
    <w:p w14:paraId="56109047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180202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Regents Award for Staff Excellence (S&amp;C)</w:t>
      </w:r>
    </w:p>
    <w:p w14:paraId="547BD220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72236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ISU Award for Early Achievement in Research</w:t>
      </w:r>
    </w:p>
    <w:p w14:paraId="2D3909C4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5074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ISU Award for Mid-Career Achievement in Research</w:t>
      </w:r>
    </w:p>
    <w:p w14:paraId="00386C83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183590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ISU Award for Outstanding Achievement in Research</w:t>
      </w:r>
    </w:p>
    <w:p w14:paraId="0FA79BEF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24788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ISU Award for Achievement in Economic Development in Iowa</w:t>
      </w:r>
    </w:p>
    <w:p w14:paraId="2C15D819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197024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ISU Award for Achievement in Intellectual Property</w:t>
      </w:r>
    </w:p>
    <w:p w14:paraId="5D1008BC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200523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ISU Award for Early Achievement in Teaching - Tenured</w:t>
      </w:r>
    </w:p>
    <w:p w14:paraId="4B2BF58E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179294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ISU Award for Early Achievement in Teaching – Non-tenured</w:t>
      </w:r>
    </w:p>
    <w:p w14:paraId="70781995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190142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James Huntington Ellis Award for Excellence in Undergraduate Introductory Teaching</w:t>
      </w:r>
    </w:p>
    <w:p w14:paraId="4A7A5088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117194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ISU Award for Outstanding Achievement in Teaching – Tenured</w:t>
      </w:r>
    </w:p>
    <w:p w14:paraId="51703E5B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175955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ISU Award for Outstanding Achievement in Teaching – Non-tenured</w:t>
      </w:r>
    </w:p>
    <w:p w14:paraId="5A1517CD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142271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Morrill Professor</w:t>
      </w:r>
    </w:p>
    <w:p w14:paraId="763EFF24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58946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University Professor</w:t>
      </w:r>
    </w:p>
    <w:p w14:paraId="69CF08F4" w14:textId="77777777" w:rsidR="008C51EC" w:rsidRPr="00734A92" w:rsidRDefault="00AD4D06" w:rsidP="003F31A9">
      <w:pPr>
        <w:ind w:left="0"/>
        <w:rPr>
          <w:sz w:val="20"/>
          <w:szCs w:val="20"/>
        </w:rPr>
      </w:pPr>
      <w:sdt>
        <w:sdtPr>
          <w:rPr>
            <w:sz w:val="20"/>
            <w:szCs w:val="20"/>
          </w:rPr>
          <w:id w:val="-90652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C8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51EC" w:rsidRPr="00734A92">
        <w:rPr>
          <w:sz w:val="20"/>
          <w:szCs w:val="20"/>
        </w:rPr>
        <w:tab/>
        <w:t>Margaret Ellen White Graduate Faculty Award</w:t>
      </w:r>
    </w:p>
    <w:p w14:paraId="469762AA" w14:textId="77777777" w:rsidR="009B17C9" w:rsidRDefault="009B17C9" w:rsidP="0045431C">
      <w:pPr>
        <w:ind w:left="0"/>
        <w:rPr>
          <w:sz w:val="20"/>
          <w:szCs w:val="20"/>
        </w:rPr>
      </w:pPr>
    </w:p>
    <w:sectPr w:rsidR="009B17C9" w:rsidSect="005C5E88">
      <w:pgSz w:w="12240" w:h="15840" w:code="1"/>
      <w:pgMar w:top="540" w:right="1440" w:bottom="18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312D"/>
    <w:multiLevelType w:val="hybridMultilevel"/>
    <w:tmpl w:val="5D701272"/>
    <w:lvl w:ilvl="0" w:tplc="53622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A9"/>
    <w:rsid w:val="00131A2E"/>
    <w:rsid w:val="001853CA"/>
    <w:rsid w:val="001B5915"/>
    <w:rsid w:val="003F31A9"/>
    <w:rsid w:val="004057E9"/>
    <w:rsid w:val="0045431C"/>
    <w:rsid w:val="004D13AA"/>
    <w:rsid w:val="005C0335"/>
    <w:rsid w:val="005C4A01"/>
    <w:rsid w:val="005C5E88"/>
    <w:rsid w:val="00652CD7"/>
    <w:rsid w:val="007222A8"/>
    <w:rsid w:val="00734A92"/>
    <w:rsid w:val="008C51EC"/>
    <w:rsid w:val="00931BD6"/>
    <w:rsid w:val="00950CF5"/>
    <w:rsid w:val="009B17C9"/>
    <w:rsid w:val="00A21EC6"/>
    <w:rsid w:val="00A2613A"/>
    <w:rsid w:val="00AB53D0"/>
    <w:rsid w:val="00AD4D06"/>
    <w:rsid w:val="00B0799B"/>
    <w:rsid w:val="00D847B3"/>
    <w:rsid w:val="00E549B6"/>
    <w:rsid w:val="00E94C8E"/>
    <w:rsid w:val="00EF12E4"/>
    <w:rsid w:val="00F12AB2"/>
    <w:rsid w:val="00F16310"/>
    <w:rsid w:val="00F52EAB"/>
    <w:rsid w:val="00F6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3C85"/>
  <w15:docId w15:val="{78FD5525-E78D-477C-8B98-13850A73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0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C4A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8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16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vost.iastate.edu/faculty-and-staff-resources/award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Popelka</dc:creator>
  <cp:lastModifiedBy>Microsoft Office User</cp:lastModifiedBy>
  <cp:revision>2</cp:revision>
  <dcterms:created xsi:type="dcterms:W3CDTF">2016-11-28T17:33:00Z</dcterms:created>
  <dcterms:modified xsi:type="dcterms:W3CDTF">2016-11-28T17:33:00Z</dcterms:modified>
</cp:coreProperties>
</file>